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05BF" w14:textId="77777777" w:rsidR="00FD7C0C" w:rsidRDefault="00C3620C" w:rsidP="00C3620C">
      <w:pPr>
        <w:jc w:val="center"/>
        <w:rPr>
          <w:b/>
          <w:lang w:val="en-US"/>
        </w:rPr>
      </w:pPr>
      <w:r>
        <w:rPr>
          <w:b/>
          <w:lang w:val="en-US"/>
        </w:rPr>
        <w:t>ALYTAUS PILIAKALNIO PROGIMNAZIJOS MOKI</w:t>
      </w:r>
      <w:r w:rsidR="00FD7C0C">
        <w:rPr>
          <w:b/>
          <w:lang w:val="en-US"/>
        </w:rPr>
        <w:t>NIŲ TARYBA</w:t>
      </w:r>
    </w:p>
    <w:p w14:paraId="1D5C3C97" w14:textId="281C59D6" w:rsidR="00C3620C" w:rsidRDefault="00FD7C0C" w:rsidP="00C3620C">
      <w:pPr>
        <w:jc w:val="center"/>
        <w:rPr>
          <w:b/>
          <w:lang w:val="en-US"/>
        </w:rPr>
      </w:pPr>
      <w:r>
        <w:rPr>
          <w:b/>
          <w:lang w:val="en-US"/>
        </w:rPr>
        <w:t>202</w:t>
      </w:r>
      <w:r w:rsidR="00B23975">
        <w:rPr>
          <w:b/>
          <w:lang w:val="en-US"/>
        </w:rPr>
        <w:t>3</w:t>
      </w:r>
      <w:r>
        <w:rPr>
          <w:b/>
          <w:lang w:val="en-US"/>
        </w:rPr>
        <w:t>-202</w:t>
      </w:r>
      <w:r w:rsidR="00B23975">
        <w:rPr>
          <w:b/>
          <w:lang w:val="en-US"/>
        </w:rPr>
        <w:t>4</w:t>
      </w:r>
      <w:r w:rsidR="00C3620C">
        <w:rPr>
          <w:b/>
          <w:lang w:val="en-US"/>
        </w:rPr>
        <w:t xml:space="preserve"> M.M.</w:t>
      </w:r>
    </w:p>
    <w:p w14:paraId="768D3C47" w14:textId="77777777" w:rsidR="006D1328" w:rsidRDefault="006D1328" w:rsidP="006D1328">
      <w:pPr>
        <w:rPr>
          <w:b/>
          <w:lang w:val="en-US"/>
        </w:rPr>
      </w:pPr>
    </w:p>
    <w:p w14:paraId="234E5E50" w14:textId="77777777" w:rsidR="006D1328" w:rsidRDefault="006D1328" w:rsidP="006D1328">
      <w:pPr>
        <w:jc w:val="center"/>
        <w:rPr>
          <w:b/>
          <w:sz w:val="28"/>
          <w:szCs w:val="28"/>
        </w:rPr>
      </w:pPr>
    </w:p>
    <w:p w14:paraId="587400C3" w14:textId="49BC5FD4" w:rsidR="006D1328" w:rsidRPr="00C20D72" w:rsidRDefault="003D1A84" w:rsidP="006D1328">
      <w:pPr>
        <w:rPr>
          <w:shd w:val="clear" w:color="auto" w:fill="FFFFFF"/>
        </w:rPr>
      </w:pPr>
      <w:r w:rsidRPr="00C20D72">
        <w:rPr>
          <w:rStyle w:val="Grietas"/>
          <w:bdr w:val="none" w:sz="0" w:space="0" w:color="auto" w:frame="1"/>
          <w:shd w:val="clear" w:color="auto" w:fill="FFFFFF"/>
        </w:rPr>
        <w:t>MOKINIŲ TARYBA (MT) – </w:t>
      </w:r>
      <w:r w:rsidRPr="00C20D72">
        <w:rPr>
          <w:shd w:val="clear" w:color="auto" w:fill="FFFFFF"/>
        </w:rPr>
        <w:t>nuolat veikianti savivaldos institucija, jungianti 5 – 8  progimnazijos klasių mokinių atstovus mokyklos veiklos uždaviniams spręsti.  Pirmininkas ir jo pavaduotojas renkamas Mokinių tarybos posėdyje.</w:t>
      </w:r>
    </w:p>
    <w:p w14:paraId="5AB53483" w14:textId="77777777" w:rsidR="003D1A84" w:rsidRPr="00C20D72" w:rsidRDefault="003D1A84" w:rsidP="006D1328">
      <w:pPr>
        <w:rPr>
          <w:b/>
          <w:i/>
        </w:rPr>
      </w:pPr>
    </w:p>
    <w:p w14:paraId="135B98D3" w14:textId="61C9BF4C" w:rsidR="003D1A84" w:rsidRPr="00C20D72" w:rsidRDefault="003D1A84" w:rsidP="003D1A84">
      <w:pPr>
        <w:pStyle w:val="prastasiniatinklio"/>
        <w:spacing w:before="0" w:beforeAutospacing="0" w:after="150" w:afterAutospacing="0"/>
        <w:jc w:val="both"/>
      </w:pPr>
      <w:r w:rsidRPr="00C20D72">
        <w:rPr>
          <w:rStyle w:val="Grietas"/>
        </w:rPr>
        <w:t xml:space="preserve">MT </w:t>
      </w:r>
      <w:proofErr w:type="spellStart"/>
      <w:r w:rsidRPr="00C20D72">
        <w:rPr>
          <w:rStyle w:val="Grietas"/>
        </w:rPr>
        <w:t>tikslas</w:t>
      </w:r>
      <w:proofErr w:type="spellEnd"/>
      <w:r w:rsidRPr="00C20D72">
        <w:t xml:space="preserve"> – </w:t>
      </w:r>
      <w:proofErr w:type="spellStart"/>
      <w:r w:rsidRPr="00C20D72">
        <w:t>vienyti</w:t>
      </w:r>
      <w:proofErr w:type="spellEnd"/>
      <w:r w:rsidRPr="00C20D72">
        <w:t xml:space="preserve"> </w:t>
      </w:r>
      <w:proofErr w:type="spellStart"/>
      <w:r w:rsidR="00C20D72">
        <w:t>progimnazijos</w:t>
      </w:r>
      <w:proofErr w:type="spellEnd"/>
      <w:r w:rsidRPr="00C20D72">
        <w:t xml:space="preserve"> </w:t>
      </w:r>
      <w:proofErr w:type="spellStart"/>
      <w:r w:rsidRPr="00C20D72">
        <w:t>bendruomenę</w:t>
      </w:r>
      <w:proofErr w:type="spellEnd"/>
      <w:r w:rsidRPr="00C20D72">
        <w:t xml:space="preserve"> </w:t>
      </w:r>
      <w:proofErr w:type="spellStart"/>
      <w:r w:rsidRPr="00C20D72">
        <w:t>atstovaujant</w:t>
      </w:r>
      <w:proofErr w:type="spellEnd"/>
      <w:r w:rsidRPr="00C20D72">
        <w:t xml:space="preserve"> </w:t>
      </w:r>
      <w:proofErr w:type="spellStart"/>
      <w:r w:rsidRPr="00C20D72">
        <w:t>mokinių</w:t>
      </w:r>
      <w:proofErr w:type="spellEnd"/>
      <w:r w:rsidRPr="00C20D72">
        <w:t xml:space="preserve"> </w:t>
      </w:r>
      <w:proofErr w:type="spellStart"/>
      <w:r w:rsidRPr="00C20D72">
        <w:t>interesams</w:t>
      </w:r>
      <w:proofErr w:type="spellEnd"/>
      <w:r w:rsidRPr="00C20D72">
        <w:t xml:space="preserve">, </w:t>
      </w:r>
      <w:proofErr w:type="spellStart"/>
      <w:r w:rsidRPr="00C20D72">
        <w:t>bendradarbiaujant</w:t>
      </w:r>
      <w:proofErr w:type="spellEnd"/>
      <w:r w:rsidRPr="00C20D72">
        <w:t xml:space="preserve"> </w:t>
      </w:r>
      <w:proofErr w:type="spellStart"/>
      <w:r w:rsidRPr="00C20D72">
        <w:t>su</w:t>
      </w:r>
      <w:proofErr w:type="spellEnd"/>
      <w:r w:rsidRPr="00C20D72">
        <w:t xml:space="preserve"> </w:t>
      </w:r>
      <w:proofErr w:type="spellStart"/>
      <w:r w:rsidR="00C20D72">
        <w:t>progimnazijos</w:t>
      </w:r>
      <w:proofErr w:type="spellEnd"/>
      <w:r w:rsidRPr="00C20D72">
        <w:t xml:space="preserve"> </w:t>
      </w:r>
      <w:proofErr w:type="spellStart"/>
      <w:r w:rsidRPr="00C20D72">
        <w:t>administracija</w:t>
      </w:r>
      <w:proofErr w:type="spellEnd"/>
      <w:r w:rsidRPr="00C20D72">
        <w:t xml:space="preserve"> </w:t>
      </w:r>
      <w:proofErr w:type="spellStart"/>
      <w:r w:rsidRPr="00C20D72">
        <w:t>bei</w:t>
      </w:r>
      <w:proofErr w:type="spellEnd"/>
      <w:r w:rsidRPr="00C20D72">
        <w:t xml:space="preserve"> </w:t>
      </w:r>
      <w:proofErr w:type="spellStart"/>
      <w:r w:rsidRPr="00C20D72">
        <w:t>kitomis</w:t>
      </w:r>
      <w:proofErr w:type="spellEnd"/>
      <w:r w:rsidRPr="00C20D72">
        <w:t xml:space="preserve"> </w:t>
      </w:r>
      <w:proofErr w:type="spellStart"/>
      <w:r w:rsidRPr="00C20D72">
        <w:t>ugdymo</w:t>
      </w:r>
      <w:proofErr w:type="spellEnd"/>
      <w:r w:rsidRPr="00C20D72">
        <w:t xml:space="preserve"> </w:t>
      </w:r>
      <w:proofErr w:type="spellStart"/>
      <w:r w:rsidRPr="00C20D72">
        <w:t>institucijomis</w:t>
      </w:r>
      <w:proofErr w:type="spellEnd"/>
      <w:r w:rsidRPr="00C20D72">
        <w:t>.</w:t>
      </w:r>
    </w:p>
    <w:p w14:paraId="4865C691" w14:textId="16F0D68B" w:rsidR="003D1A84" w:rsidRPr="00C20D72" w:rsidRDefault="003D1A84" w:rsidP="003D1A84">
      <w:pPr>
        <w:pStyle w:val="prastasiniatinklio"/>
        <w:spacing w:before="0" w:beforeAutospacing="0" w:after="150" w:afterAutospacing="0"/>
        <w:jc w:val="both"/>
      </w:pPr>
      <w:r w:rsidRPr="00C20D72">
        <w:rPr>
          <w:rStyle w:val="Grietas"/>
        </w:rPr>
        <w:t xml:space="preserve">MT </w:t>
      </w:r>
      <w:proofErr w:type="spellStart"/>
      <w:r w:rsidRPr="00C20D72">
        <w:rPr>
          <w:rStyle w:val="Grietas"/>
        </w:rPr>
        <w:t>uždaviniai</w:t>
      </w:r>
      <w:proofErr w:type="spellEnd"/>
      <w:r w:rsidRPr="00C20D72">
        <w:rPr>
          <w:rStyle w:val="Grietas"/>
        </w:rPr>
        <w:t>:</w:t>
      </w:r>
    </w:p>
    <w:p w14:paraId="037F788E" w14:textId="77777777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>rodyti ir skatinti dėmesingumą bei pagarbą vieni kitiems;</w:t>
      </w:r>
    </w:p>
    <w:p w14:paraId="4C4084D3" w14:textId="77777777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>skirti dėmesio saviugdai;</w:t>
      </w:r>
    </w:p>
    <w:p w14:paraId="6234770E" w14:textId="77777777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>tobulinti komandinio darbo įgūdžius;</w:t>
      </w:r>
    </w:p>
    <w:p w14:paraId="11C83D37" w14:textId="77777777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>inicijuoti įvairias veiklas ir akcijas;</w:t>
      </w:r>
    </w:p>
    <w:p w14:paraId="49E11463" w14:textId="6FCACF1C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 xml:space="preserve">domėtis </w:t>
      </w:r>
      <w:r w:rsidR="00C20D72">
        <w:t>progimnazijos</w:t>
      </w:r>
      <w:r w:rsidRPr="00C20D72">
        <w:t xml:space="preserve"> mokinių gyvenimu;</w:t>
      </w:r>
    </w:p>
    <w:p w14:paraId="5AD7F6A6" w14:textId="78E7AA12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 xml:space="preserve">atstovauti </w:t>
      </w:r>
      <w:proofErr w:type="spellStart"/>
      <w:r w:rsidR="00C20D72">
        <w:t>progimnaijai</w:t>
      </w:r>
      <w:proofErr w:type="spellEnd"/>
      <w:r w:rsidRPr="00C20D72">
        <w:t xml:space="preserve"> Lietuvos mokinių savivaldos institucijose;</w:t>
      </w:r>
    </w:p>
    <w:p w14:paraId="6387C776" w14:textId="630D3F83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 xml:space="preserve">bendradarbiauti su </w:t>
      </w:r>
      <w:r w:rsidR="00C20D72">
        <w:t>progimnazijos</w:t>
      </w:r>
      <w:r w:rsidRPr="00C20D72">
        <w:t xml:space="preserve"> administracija bei savivaldos institucijomis (Tėvų taryba, Mokytojų taryba, Mokyklos taryba);</w:t>
      </w:r>
    </w:p>
    <w:p w14:paraId="5A5A33E6" w14:textId="77777777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>dalyvauti bendruose projektuose;</w:t>
      </w:r>
    </w:p>
    <w:p w14:paraId="5185E13C" w14:textId="77777777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>palaikyti ryšį su kitomis Lietuvos ir užsienio ugdymo institucijomis;</w:t>
      </w:r>
    </w:p>
    <w:p w14:paraId="6D49314D" w14:textId="663A96EF" w:rsidR="00C3620C" w:rsidRDefault="003D1A84" w:rsidP="00C3620C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>dalinantis patirtimi sprendžiant aktualias problemas.</w:t>
      </w:r>
    </w:p>
    <w:p w14:paraId="2BF54831" w14:textId="7FB548F2" w:rsidR="00C3620C" w:rsidRDefault="00C3620C" w:rsidP="00C3620C">
      <w:pPr>
        <w:jc w:val="center"/>
        <w:rPr>
          <w:b/>
          <w:lang w:val="fi-FI"/>
        </w:rPr>
      </w:pPr>
      <w:r>
        <w:rPr>
          <w:b/>
          <w:lang w:val="fi-FI"/>
        </w:rPr>
        <w:t>MOK</w:t>
      </w:r>
      <w:r w:rsidR="006D1328">
        <w:rPr>
          <w:b/>
          <w:lang w:val="fi-FI"/>
        </w:rPr>
        <w:t>INIŲ TARYBOS VEIKLOS PLANAS 202</w:t>
      </w:r>
      <w:r w:rsidR="00C20D72">
        <w:rPr>
          <w:b/>
          <w:lang w:val="fi-FI"/>
        </w:rPr>
        <w:t>2</w:t>
      </w:r>
      <w:r w:rsidR="006D1328">
        <w:rPr>
          <w:b/>
          <w:lang w:val="fi-FI"/>
        </w:rPr>
        <w:t>-202</w:t>
      </w:r>
      <w:r w:rsidR="00C20D72">
        <w:rPr>
          <w:b/>
          <w:lang w:val="fi-FI"/>
        </w:rPr>
        <w:t>3</w:t>
      </w:r>
      <w:r>
        <w:rPr>
          <w:b/>
          <w:lang w:val="fi-FI"/>
        </w:rPr>
        <w:t xml:space="preserve"> M.M.</w:t>
      </w:r>
    </w:p>
    <w:p w14:paraId="7BDF44F5" w14:textId="77777777" w:rsidR="00C3620C" w:rsidRDefault="00C3620C" w:rsidP="00C3620C">
      <w:pPr>
        <w:jc w:val="center"/>
        <w:rPr>
          <w:lang w:val="fi-FI"/>
        </w:rPr>
      </w:pPr>
    </w:p>
    <w:tbl>
      <w:tblPr>
        <w:tblStyle w:val="Lentelstinklelis"/>
        <w:tblW w:w="9854" w:type="dxa"/>
        <w:tblLook w:val="01E0" w:firstRow="1" w:lastRow="1" w:firstColumn="1" w:lastColumn="1" w:noHBand="0" w:noVBand="0"/>
      </w:tblPr>
      <w:tblGrid>
        <w:gridCol w:w="817"/>
        <w:gridCol w:w="4253"/>
        <w:gridCol w:w="1871"/>
        <w:gridCol w:w="2913"/>
      </w:tblGrid>
      <w:tr w:rsidR="00C3620C" w14:paraId="5A8E8D5E" w14:textId="77777777" w:rsidTr="00FD7C0C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5DF2" w14:textId="77777777" w:rsidR="00C3620C" w:rsidRDefault="00C3620C" w:rsidP="00462D2B">
            <w:pPr>
              <w:jc w:val="center"/>
            </w:pPr>
            <w:r>
              <w:t>Eil.</w:t>
            </w:r>
          </w:p>
          <w:p w14:paraId="2ED1D8F8" w14:textId="77777777" w:rsidR="00C3620C" w:rsidRDefault="00C3620C" w:rsidP="00462D2B">
            <w:pPr>
              <w:jc w:val="center"/>
            </w:pPr>
            <w:r>
              <w:t>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6395" w14:textId="77777777" w:rsidR="00C3620C" w:rsidRDefault="00C3620C" w:rsidP="00462D2B">
            <w:pPr>
              <w:jc w:val="center"/>
            </w:pPr>
            <w:r>
              <w:t>Priemonių pavadinimas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1B87" w14:textId="77777777" w:rsidR="00C3620C" w:rsidRDefault="00C3620C" w:rsidP="00462D2B">
            <w:pPr>
              <w:jc w:val="center"/>
            </w:pPr>
            <w:r>
              <w:t>Įgyvendinimo laikas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010" w14:textId="77777777" w:rsidR="00C3620C" w:rsidRDefault="00C3620C" w:rsidP="00462D2B">
            <w:pPr>
              <w:jc w:val="center"/>
            </w:pPr>
            <w:r>
              <w:t>Atsakingi asmenys</w:t>
            </w:r>
          </w:p>
        </w:tc>
      </w:tr>
      <w:tr w:rsidR="00F55119" w14:paraId="59AEACE7" w14:textId="77777777" w:rsidTr="00FD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AE6" w14:textId="77777777" w:rsidR="00F55119" w:rsidRDefault="00F55119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292" w14:textId="77777777" w:rsidR="00B9264E" w:rsidRDefault="00B9264E" w:rsidP="00B9264E">
            <w:pPr>
              <w:pStyle w:val="Sraopastraipa"/>
              <w:numPr>
                <w:ilvl w:val="0"/>
                <w:numId w:val="6"/>
              </w:numPr>
            </w:pPr>
            <w:r>
              <w:t xml:space="preserve">Klasės savivaldos bei atstovų rinkimai į Mokinių tarybą. Mokinių tarybos pirmininko rinkimai. </w:t>
            </w:r>
          </w:p>
          <w:p w14:paraId="0AED2179" w14:textId="68738C8D" w:rsidR="00B9264E" w:rsidRDefault="00B9264E" w:rsidP="00B9264E">
            <w:pPr>
              <w:pStyle w:val="Sraopastraipa"/>
              <w:numPr>
                <w:ilvl w:val="0"/>
                <w:numId w:val="6"/>
              </w:numPr>
            </w:pPr>
            <w:r>
              <w:t>Komandos formavimas. Mokinių tarybos narių pasiskirstymas pareigomis. Mokinių tarybos veiklos nuostatų peržiūrėjimas, redagavimas.</w:t>
            </w:r>
          </w:p>
          <w:p w14:paraId="4E5DD3C7" w14:textId="377B6505" w:rsidR="00B9264E" w:rsidRDefault="00B9264E" w:rsidP="00B9264E">
            <w:pPr>
              <w:pStyle w:val="Sraopastraipa"/>
              <w:numPr>
                <w:ilvl w:val="0"/>
                <w:numId w:val="6"/>
              </w:numPr>
            </w:pPr>
            <w:r>
              <w:t xml:space="preserve">Mokinių tarybos metinio veiklos plano sudarymas. </w:t>
            </w:r>
          </w:p>
          <w:p w14:paraId="0B6ECFCA" w14:textId="1000B6AE" w:rsidR="00B9264E" w:rsidRDefault="00B9264E" w:rsidP="00B9264E">
            <w:pPr>
              <w:pStyle w:val="Sraopastraipa"/>
              <w:numPr>
                <w:ilvl w:val="0"/>
                <w:numId w:val="6"/>
              </w:numPr>
            </w:pPr>
            <w:r>
              <w:t xml:space="preserve">Klasių seniūnų supažindinimas su mokinių tarybos veikla. Paskiriamas pastovus mokinių tarybos susirinkimų laikas. </w:t>
            </w:r>
          </w:p>
          <w:p w14:paraId="2E973C00" w14:textId="77777777" w:rsidR="00F55119" w:rsidRDefault="00B9264E" w:rsidP="00B9264E">
            <w:pPr>
              <w:pStyle w:val="Sraopastraipa"/>
              <w:numPr>
                <w:ilvl w:val="0"/>
                <w:numId w:val="6"/>
              </w:numPr>
            </w:pPr>
            <w:r>
              <w:sym w:font="Symbol" w:char="F0B7"/>
            </w:r>
            <w:r>
              <w:t xml:space="preserve"> Supažindinama su mokinių tarybos planu. </w:t>
            </w:r>
          </w:p>
          <w:p w14:paraId="012A44AD" w14:textId="373FC339" w:rsidR="009046F7" w:rsidRDefault="009046F7" w:rsidP="00B9264E">
            <w:pPr>
              <w:pStyle w:val="Sraopastraipa"/>
              <w:numPr>
                <w:ilvl w:val="0"/>
                <w:numId w:val="6"/>
              </w:numPr>
            </w:pPr>
            <w:r>
              <w:lastRenderedPageBreak/>
              <w:t>Filmų vakaras.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6063" w14:textId="77777777" w:rsidR="00F55119" w:rsidRDefault="00F55119" w:rsidP="007C5922">
            <w:pPr>
              <w:jc w:val="center"/>
            </w:pPr>
            <w:r>
              <w:lastRenderedPageBreak/>
              <w:t>Rugsėjo 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DEB" w14:textId="0C37C279" w:rsidR="00B9264E" w:rsidRDefault="00B9264E" w:rsidP="007C5922">
            <w:pPr>
              <w:jc w:val="center"/>
            </w:pPr>
            <w:r>
              <w:t>L.</w:t>
            </w:r>
            <w:r w:rsidR="007242E4">
              <w:t xml:space="preserve"> </w:t>
            </w:r>
            <w:r>
              <w:t>Blaževičienė</w:t>
            </w:r>
          </w:p>
          <w:p w14:paraId="10139102" w14:textId="38855779" w:rsidR="00F55119" w:rsidRDefault="00F55119" w:rsidP="007C5922">
            <w:pPr>
              <w:jc w:val="center"/>
            </w:pPr>
            <w:r>
              <w:t>Mokinių taryba</w:t>
            </w:r>
          </w:p>
        </w:tc>
      </w:tr>
      <w:tr w:rsidR="005A1EF0" w14:paraId="5E78BB0D" w14:textId="77777777" w:rsidTr="00FD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615" w14:textId="77777777" w:rsidR="005A1EF0" w:rsidRDefault="005A1EF0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016" w14:textId="77777777" w:rsidR="00B9264E" w:rsidRDefault="00B9264E" w:rsidP="00B9264E">
            <w:pPr>
              <w:pStyle w:val="Sraopastraipa"/>
              <w:numPr>
                <w:ilvl w:val="0"/>
                <w:numId w:val="7"/>
              </w:numPr>
            </w:pPr>
            <w:r>
              <w:t xml:space="preserve">Supažindinimas su Lietuvos moksleivių sąjungos (LMS) veikla, tikslais. </w:t>
            </w:r>
          </w:p>
          <w:p w14:paraId="2BB06CE9" w14:textId="358CCAC9" w:rsidR="00B9264E" w:rsidRDefault="00B9264E" w:rsidP="00B9264E">
            <w:pPr>
              <w:pStyle w:val="Sraopastraipa"/>
              <w:numPr>
                <w:ilvl w:val="0"/>
                <w:numId w:val="7"/>
              </w:numPr>
            </w:pPr>
            <w:r>
              <w:t xml:space="preserve">Mokytojo dienos minėjimas. </w:t>
            </w:r>
          </w:p>
          <w:p w14:paraId="2CE26FD0" w14:textId="42DAAEE5" w:rsidR="00B9264E" w:rsidRDefault="00B9264E" w:rsidP="00B9264E">
            <w:pPr>
              <w:pStyle w:val="Sraopastraipa"/>
              <w:numPr>
                <w:ilvl w:val="0"/>
                <w:numId w:val="7"/>
              </w:numPr>
            </w:pPr>
            <w:r>
              <w:t xml:space="preserve">Akcija ,,Žvakelė užmirštam kapui“. </w:t>
            </w:r>
          </w:p>
          <w:p w14:paraId="3A8C4724" w14:textId="5D880C47" w:rsidR="005A1EF0" w:rsidRDefault="00B9264E" w:rsidP="00246ED8">
            <w:pPr>
              <w:pStyle w:val="Sraopastraipa"/>
              <w:numPr>
                <w:ilvl w:val="0"/>
                <w:numId w:val="7"/>
              </w:numPr>
            </w:pPr>
            <w:proofErr w:type="spellStart"/>
            <w:r>
              <w:t>Helowyno</w:t>
            </w:r>
            <w:proofErr w:type="spellEnd"/>
            <w:r>
              <w:t xml:space="preserve"> vakaras.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CCE" w14:textId="5FEBD746" w:rsidR="005A1EF0" w:rsidRDefault="00B9264E" w:rsidP="007C5922">
            <w:pPr>
              <w:jc w:val="center"/>
            </w:pPr>
            <w:r>
              <w:t>Spalio 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1B4" w14:textId="0F047960" w:rsidR="005A1EF0" w:rsidRDefault="00246ED8" w:rsidP="007C5922">
            <w:pPr>
              <w:jc w:val="center"/>
            </w:pPr>
            <w:r>
              <w:t>Mokinių taryba</w:t>
            </w:r>
          </w:p>
        </w:tc>
      </w:tr>
      <w:tr w:rsidR="00F3095C" w14:paraId="624BFA1F" w14:textId="77777777" w:rsidTr="00FD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DACE" w14:textId="77777777" w:rsidR="00F3095C" w:rsidRDefault="00F3095C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4F1" w14:textId="77777777" w:rsidR="00246ED8" w:rsidRDefault="00246ED8" w:rsidP="00246ED8">
            <w:pPr>
              <w:pStyle w:val="Sraopastraipa"/>
              <w:numPr>
                <w:ilvl w:val="0"/>
                <w:numId w:val="8"/>
              </w:numPr>
            </w:pPr>
            <w:r>
              <w:t>Pyragų diena.</w:t>
            </w:r>
          </w:p>
          <w:p w14:paraId="7A52FF0D" w14:textId="39EDAE43" w:rsidR="00246ED8" w:rsidRDefault="00246ED8" w:rsidP="00246ED8">
            <w:pPr>
              <w:pStyle w:val="Sraopastraipa"/>
              <w:numPr>
                <w:ilvl w:val="0"/>
                <w:numId w:val="8"/>
              </w:numPr>
            </w:pPr>
            <w:r>
              <w:t>Tarptautinės tolerancijos diena.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D57" w14:textId="417811DF" w:rsidR="00F3095C" w:rsidRDefault="00246ED8" w:rsidP="007C5922">
            <w:pPr>
              <w:jc w:val="center"/>
            </w:pPr>
            <w:r>
              <w:t>Lapkričio 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EFE0" w14:textId="76EC6E81" w:rsidR="00FD7C0C" w:rsidRDefault="00246ED8" w:rsidP="007C5922">
            <w:pPr>
              <w:jc w:val="center"/>
            </w:pPr>
            <w:r>
              <w:t>Mokinių taryba</w:t>
            </w:r>
          </w:p>
          <w:p w14:paraId="26032916" w14:textId="77777777" w:rsidR="00FD7C0C" w:rsidRDefault="00FD7C0C" w:rsidP="007C5922">
            <w:pPr>
              <w:jc w:val="center"/>
            </w:pPr>
          </w:p>
        </w:tc>
      </w:tr>
      <w:tr w:rsidR="00C3620C" w14:paraId="2D68895C" w14:textId="77777777" w:rsidTr="00FD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5BE5" w14:textId="77777777" w:rsidR="00C3620C" w:rsidRDefault="00C3620C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3B15" w14:textId="5FBA98BE" w:rsidR="00D147B4" w:rsidRDefault="009046F7" w:rsidP="002F0E65">
            <w:pPr>
              <w:pStyle w:val="Sraopastraipa"/>
              <w:numPr>
                <w:ilvl w:val="0"/>
                <w:numId w:val="9"/>
              </w:numPr>
            </w:pPr>
            <w:r>
              <w:t>Savanorystės savaitė.</w:t>
            </w:r>
          </w:p>
          <w:p w14:paraId="18BFD119" w14:textId="5C790E2A" w:rsidR="002F0E65" w:rsidRDefault="009046F7" w:rsidP="00B23975">
            <w:pPr>
              <w:pStyle w:val="Sraopastraipa"/>
              <w:numPr>
                <w:ilvl w:val="0"/>
                <w:numId w:val="9"/>
              </w:numPr>
            </w:pPr>
            <w:r>
              <w:t>Akcija „Būk mano draugas“ beglobiams gyvūnams.</w:t>
            </w:r>
          </w:p>
          <w:p w14:paraId="561D117E" w14:textId="20B73B0F" w:rsidR="00C3620C" w:rsidRDefault="00246ED8" w:rsidP="009046F7">
            <w:pPr>
              <w:pStyle w:val="Sraopastraipa"/>
              <w:numPr>
                <w:ilvl w:val="0"/>
                <w:numId w:val="9"/>
              </w:numPr>
            </w:pPr>
            <w:r>
              <w:t xml:space="preserve">Naujametinis karnavalas.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FC8B" w14:textId="6DC1E6F8" w:rsidR="00C3620C" w:rsidRDefault="00246ED8" w:rsidP="007C5922">
            <w:pPr>
              <w:jc w:val="center"/>
            </w:pPr>
            <w:r>
              <w:t>Gruodžio 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4AE" w14:textId="3C8816EF" w:rsidR="00C3620C" w:rsidRDefault="0098566A" w:rsidP="007C5922">
            <w:pPr>
              <w:jc w:val="center"/>
            </w:pPr>
            <w:r>
              <w:t>Mokinių taryba</w:t>
            </w:r>
          </w:p>
          <w:p w14:paraId="7CBE75B6" w14:textId="0951E29A" w:rsidR="002F0E65" w:rsidRDefault="002F0E65" w:rsidP="007C5922">
            <w:pPr>
              <w:jc w:val="center"/>
            </w:pPr>
            <w:r>
              <w:t>Klasi</w:t>
            </w:r>
            <w:r w:rsidR="007242E4">
              <w:t>ų</w:t>
            </w:r>
            <w:r>
              <w:t xml:space="preserve"> auklėtojai</w:t>
            </w:r>
          </w:p>
          <w:p w14:paraId="3A9DCB13" w14:textId="533589B4" w:rsidR="002F0E65" w:rsidRDefault="002F0E65" w:rsidP="007C5922">
            <w:pPr>
              <w:jc w:val="center"/>
            </w:pPr>
          </w:p>
          <w:p w14:paraId="066009E7" w14:textId="77777777" w:rsidR="00C3620C" w:rsidRDefault="00C3620C" w:rsidP="007C5922">
            <w:pPr>
              <w:jc w:val="center"/>
            </w:pPr>
          </w:p>
        </w:tc>
      </w:tr>
      <w:tr w:rsidR="00F3095C" w14:paraId="68270103" w14:textId="77777777" w:rsidTr="00FD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48DE" w14:textId="77777777" w:rsidR="00F3095C" w:rsidRDefault="00F3095C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17D" w14:textId="77777777" w:rsidR="00F3095C" w:rsidRDefault="002F0E65" w:rsidP="002F0E65">
            <w:pPr>
              <w:pStyle w:val="Sraopastraipa"/>
              <w:numPr>
                <w:ilvl w:val="0"/>
                <w:numId w:val="10"/>
              </w:numPr>
            </w:pPr>
            <w:r>
              <w:t xml:space="preserve">Pagalba Sausio 13 – </w:t>
            </w:r>
            <w:proofErr w:type="spellStart"/>
            <w:r>
              <w:t>osios</w:t>
            </w:r>
            <w:proofErr w:type="spellEnd"/>
            <w:r>
              <w:t xml:space="preserve"> minėjimo organizavimui. ,,Atmintis gyva, nes liudija“ akcijos įgyvendinimas.</w:t>
            </w:r>
          </w:p>
          <w:p w14:paraId="6E7A3A32" w14:textId="6F03C142" w:rsidR="00B11CA7" w:rsidRDefault="00B11CA7" w:rsidP="002F0E65">
            <w:pPr>
              <w:pStyle w:val="Sraopastraipa"/>
              <w:numPr>
                <w:ilvl w:val="0"/>
                <w:numId w:val="10"/>
              </w:numPr>
            </w:pPr>
            <w:r>
              <w:t xml:space="preserve">Akcija „Diena be </w:t>
            </w:r>
            <w:r w:rsidR="009046F7">
              <w:t>kuprinių</w:t>
            </w:r>
            <w:r>
              <w:t>“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904A" w14:textId="48309233" w:rsidR="00F3095C" w:rsidRDefault="002F0E65" w:rsidP="007C5922">
            <w:pPr>
              <w:jc w:val="center"/>
            </w:pPr>
            <w:r>
              <w:t>Sausio 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581A" w14:textId="77777777" w:rsidR="00F3095C" w:rsidRDefault="00F3095C" w:rsidP="007C5922">
            <w:pPr>
              <w:jc w:val="center"/>
            </w:pPr>
            <w:r>
              <w:t>Mokinių taryba</w:t>
            </w:r>
          </w:p>
          <w:p w14:paraId="5DCBA287" w14:textId="77777777" w:rsidR="00FD7C0C" w:rsidRDefault="00FD7C0C" w:rsidP="007C5922">
            <w:pPr>
              <w:jc w:val="center"/>
            </w:pPr>
          </w:p>
        </w:tc>
      </w:tr>
      <w:tr w:rsidR="00FD7C0C" w14:paraId="00AAFB57" w14:textId="77777777" w:rsidTr="00FD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67A" w14:textId="77777777" w:rsidR="00FD7C0C" w:rsidRDefault="00FD7C0C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7C2" w14:textId="0ECABDFF" w:rsidR="00B11CA7" w:rsidRDefault="002A094E" w:rsidP="009046F7">
            <w:pPr>
              <w:pStyle w:val="Sraopastraipa"/>
              <w:numPr>
                <w:ilvl w:val="0"/>
                <w:numId w:val="10"/>
              </w:numPr>
            </w:pPr>
            <w:r>
              <w:t xml:space="preserve">Valentino dienos šventė. Meilės paštas. </w:t>
            </w:r>
          </w:p>
          <w:p w14:paraId="10F3BCA0" w14:textId="7A1F78D6" w:rsidR="00B23975" w:rsidRDefault="00B23975" w:rsidP="009046F7">
            <w:pPr>
              <w:pStyle w:val="Sraopastraipa"/>
              <w:numPr>
                <w:ilvl w:val="0"/>
                <w:numId w:val="10"/>
              </w:numPr>
            </w:pPr>
            <w:r>
              <w:t>Renginys Užgavėnių proga „Kaip Kanapinis Lašininį nugalėjo“.</w:t>
            </w:r>
          </w:p>
          <w:p w14:paraId="3DF10FDC" w14:textId="34B9E7B1" w:rsidR="00FD7C0C" w:rsidRDefault="002A094E" w:rsidP="002A094E">
            <w:pPr>
              <w:pStyle w:val="Sraopastraipa"/>
              <w:numPr>
                <w:ilvl w:val="0"/>
                <w:numId w:val="10"/>
              </w:numPr>
            </w:pPr>
            <w:r>
              <w:t>Pagalba Vasario 16-osios – Lietuvos valstybės atkūrimo dienos minėjimo organizavimui.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715" w14:textId="677CDB06" w:rsidR="00FD7C0C" w:rsidRDefault="002A094E" w:rsidP="007C5922">
            <w:pPr>
              <w:jc w:val="center"/>
            </w:pPr>
            <w:r>
              <w:t>Vasario 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398" w14:textId="5E85F3BC" w:rsidR="00FD7C0C" w:rsidRDefault="002A094E" w:rsidP="007C5922">
            <w:pPr>
              <w:jc w:val="center"/>
            </w:pPr>
            <w:r>
              <w:t>Mokinių taryba</w:t>
            </w:r>
          </w:p>
          <w:p w14:paraId="53E45A06" w14:textId="11C22806" w:rsidR="002A094E" w:rsidRDefault="002A094E" w:rsidP="007C5922">
            <w:pPr>
              <w:jc w:val="center"/>
            </w:pPr>
            <w:r>
              <w:t>Istorijos mokytoja</w:t>
            </w:r>
          </w:p>
          <w:p w14:paraId="06BFA1B3" w14:textId="77777777" w:rsidR="00FD7C0C" w:rsidRDefault="00FD7C0C" w:rsidP="007C5922">
            <w:pPr>
              <w:jc w:val="center"/>
            </w:pPr>
          </w:p>
        </w:tc>
      </w:tr>
      <w:tr w:rsidR="007431FB" w14:paraId="265EDB5B" w14:textId="77777777" w:rsidTr="00FD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1E63" w14:textId="77777777" w:rsidR="007431FB" w:rsidRDefault="007431FB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961B" w14:textId="6D2C83A9" w:rsidR="007431FB" w:rsidRDefault="007431FB" w:rsidP="002A094E">
            <w:pPr>
              <w:pStyle w:val="Sraopastraipa"/>
              <w:numPr>
                <w:ilvl w:val="0"/>
                <w:numId w:val="11"/>
              </w:numPr>
            </w:pPr>
            <w:r>
              <w:t>Pasaulinė Dauno sindromo diena („Skirtingų kojinių diena“).</w:t>
            </w:r>
          </w:p>
          <w:p w14:paraId="5A1019EF" w14:textId="1AFC1F1A" w:rsidR="002A094E" w:rsidRDefault="00D2017E" w:rsidP="009046F7">
            <w:pPr>
              <w:pStyle w:val="Sraopastraipa"/>
              <w:numPr>
                <w:ilvl w:val="0"/>
                <w:numId w:val="8"/>
              </w:numPr>
            </w:pPr>
            <w:r>
              <w:t>Miego diena (Pižamų ir šlepečių diena).</w:t>
            </w:r>
          </w:p>
          <w:p w14:paraId="29A28A11" w14:textId="0EF94A3C" w:rsidR="009046F7" w:rsidRDefault="009046F7" w:rsidP="009046F7">
            <w:pPr>
              <w:pStyle w:val="Sraopastraipa"/>
              <w:numPr>
                <w:ilvl w:val="0"/>
                <w:numId w:val="8"/>
              </w:numPr>
            </w:pPr>
            <w:r>
              <w:t>Gerumo akcija ir draugystės mėnesis.</w:t>
            </w:r>
          </w:p>
          <w:p w14:paraId="049223DF" w14:textId="3F0FBF04" w:rsidR="002A094E" w:rsidRDefault="002A094E" w:rsidP="002A094E">
            <w:pPr>
              <w:pStyle w:val="Sraopastraipa"/>
              <w:numPr>
                <w:ilvl w:val="0"/>
                <w:numId w:val="11"/>
              </w:numPr>
            </w:pPr>
            <w:r>
              <w:t>Pagalba Kovo 11-osios – Lietuvos Nepriklausomybės atkūrimo dienos minėjimo organizavimui.</w:t>
            </w:r>
          </w:p>
          <w:p w14:paraId="392650FE" w14:textId="77777777" w:rsidR="007431FB" w:rsidRDefault="007431FB" w:rsidP="007431FB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E92F" w14:textId="45E155B4" w:rsidR="007431FB" w:rsidRDefault="007431FB" w:rsidP="007C5922">
            <w:pPr>
              <w:jc w:val="center"/>
            </w:pPr>
            <w:r>
              <w:t xml:space="preserve">Kovo </w:t>
            </w:r>
            <w:r w:rsidR="002A094E">
              <w:t>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89EC" w14:textId="77777777" w:rsidR="007431FB" w:rsidRDefault="007431FB" w:rsidP="007C5922">
            <w:pPr>
              <w:jc w:val="center"/>
            </w:pPr>
            <w:r>
              <w:t>Mokinių taryba</w:t>
            </w:r>
          </w:p>
          <w:p w14:paraId="60E7596F" w14:textId="74E429FB" w:rsidR="002A094E" w:rsidRDefault="002A094E" w:rsidP="007C5922">
            <w:pPr>
              <w:jc w:val="center"/>
            </w:pPr>
            <w:r>
              <w:t>Istorijos mokytoja</w:t>
            </w:r>
          </w:p>
        </w:tc>
      </w:tr>
      <w:tr w:rsidR="00613203" w14:paraId="71972964" w14:textId="77777777" w:rsidTr="00FD7C0C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F858" w14:textId="77777777" w:rsidR="00613203" w:rsidRDefault="00613203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23A" w14:textId="4B3404B4" w:rsidR="00613203" w:rsidRDefault="009046F7" w:rsidP="002A094E">
            <w:pPr>
              <w:pStyle w:val="Sraopastraipa"/>
              <w:numPr>
                <w:ilvl w:val="0"/>
                <w:numId w:val="12"/>
              </w:numPr>
            </w:pPr>
            <w:r>
              <w:t>„</w:t>
            </w:r>
            <w:proofErr w:type="spellStart"/>
            <w:r>
              <w:t>Crazy</w:t>
            </w:r>
            <w:proofErr w:type="spellEnd"/>
            <w:r>
              <w:t>“ diena.</w:t>
            </w:r>
          </w:p>
          <w:p w14:paraId="6AD8ED57" w14:textId="6C879752" w:rsidR="009046F7" w:rsidRDefault="009046F7" w:rsidP="002A094E">
            <w:pPr>
              <w:pStyle w:val="Sraopastraipa"/>
              <w:numPr>
                <w:ilvl w:val="0"/>
                <w:numId w:val="12"/>
              </w:numPr>
            </w:pPr>
            <w:r>
              <w:t>Džinsų diena.</w:t>
            </w:r>
          </w:p>
          <w:p w14:paraId="6C7109FA" w14:textId="4D9C6BEB" w:rsidR="002A094E" w:rsidRDefault="002A094E" w:rsidP="002A094E">
            <w:pPr>
              <w:pStyle w:val="Sraopastraipa"/>
              <w:numPr>
                <w:ilvl w:val="0"/>
                <w:numId w:val="12"/>
              </w:numPr>
            </w:pPr>
            <w:r>
              <w:t>Balandis – švaros mėnuo. Švarumo akcijų organizavimas mokykloje. Aplinkos tvarkymas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CFF" w14:textId="77777777" w:rsidR="00613203" w:rsidRDefault="00F55119" w:rsidP="007C5922">
            <w:pPr>
              <w:jc w:val="center"/>
            </w:pPr>
            <w:r>
              <w:t>Balandžio 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77C" w14:textId="77777777" w:rsidR="00922BAE" w:rsidRDefault="00922BAE" w:rsidP="007C5922">
            <w:pPr>
              <w:jc w:val="center"/>
            </w:pPr>
            <w:r>
              <w:t>Mokinių taryba</w:t>
            </w:r>
          </w:p>
          <w:p w14:paraId="7ADFAA5A" w14:textId="2085113E" w:rsidR="00613203" w:rsidRDefault="00922BAE" w:rsidP="007C5922">
            <w:pPr>
              <w:jc w:val="center"/>
            </w:pPr>
            <w:r>
              <w:t>Klasių auklėtojai</w:t>
            </w:r>
          </w:p>
        </w:tc>
      </w:tr>
      <w:tr w:rsidR="00F55119" w14:paraId="12003598" w14:textId="77777777" w:rsidTr="00FD7C0C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1FD" w14:textId="77777777" w:rsidR="00F55119" w:rsidRDefault="00F55119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C081" w14:textId="6B7D6A40" w:rsidR="00F55119" w:rsidRDefault="00922BAE" w:rsidP="009046F7">
            <w:pPr>
              <w:pStyle w:val="Sraopastraipa"/>
              <w:numPr>
                <w:ilvl w:val="0"/>
                <w:numId w:val="14"/>
              </w:numPr>
            </w:pPr>
            <w:r>
              <w:t xml:space="preserve">„Spalvingosios vasaros laukimas“. Kiekvieną savaitės dieną mokyklos bendruomenės nariai rengsis pagal nurodytą spalvą. </w:t>
            </w:r>
          </w:p>
          <w:p w14:paraId="1BA6A728" w14:textId="77777777" w:rsidR="00922BAE" w:rsidRDefault="00922BAE" w:rsidP="00922BAE">
            <w:pPr>
              <w:pStyle w:val="Sraopastraipa"/>
              <w:numPr>
                <w:ilvl w:val="0"/>
                <w:numId w:val="13"/>
              </w:numPr>
            </w:pPr>
            <w:r>
              <w:lastRenderedPageBreak/>
              <w:t>Mokinių tarybos metų veiklos aptarimas.</w:t>
            </w:r>
          </w:p>
          <w:p w14:paraId="3124A847" w14:textId="0B388875" w:rsidR="00BA092E" w:rsidRDefault="00BA092E" w:rsidP="00922BAE">
            <w:pPr>
              <w:pStyle w:val="Sraopastraipa"/>
              <w:numPr>
                <w:ilvl w:val="0"/>
                <w:numId w:val="13"/>
              </w:numPr>
            </w:pPr>
            <w:r>
              <w:t>Mokslo metų užbaigimo išvyka.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7EE3" w14:textId="77777777" w:rsidR="00F55119" w:rsidRDefault="00F55119" w:rsidP="007C5922">
            <w:pPr>
              <w:jc w:val="center"/>
            </w:pPr>
            <w:r>
              <w:lastRenderedPageBreak/>
              <w:t>Gegužės 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8E9" w14:textId="3954AFF4" w:rsidR="00577E50" w:rsidRDefault="00922BAE" w:rsidP="007C5922">
            <w:pPr>
              <w:jc w:val="center"/>
            </w:pPr>
            <w:r>
              <w:rPr>
                <w:rFonts w:cstheme="minorHAnsi"/>
              </w:rPr>
              <w:t>Mokinių taryba</w:t>
            </w:r>
          </w:p>
        </w:tc>
      </w:tr>
      <w:tr w:rsidR="007431FB" w14:paraId="363F5B9C" w14:textId="77777777" w:rsidTr="00FD7C0C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6D1" w14:textId="77777777" w:rsidR="007431FB" w:rsidRDefault="007431FB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9B3A" w14:textId="77777777" w:rsidR="007431FB" w:rsidRDefault="007431FB" w:rsidP="007431FB">
            <w:r w:rsidRPr="00EA4F58">
              <w:t>Dalyvavimas Alytaus miesto mokinių tarybos inicijuojamoje veikloje.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EF7" w14:textId="6291E003" w:rsidR="007431FB" w:rsidRDefault="00BA092E" w:rsidP="007C5922">
            <w:pPr>
              <w:jc w:val="center"/>
            </w:pPr>
            <w:r>
              <w:t>Per mokslo metus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B694" w14:textId="77777777" w:rsidR="00BA092E" w:rsidRDefault="00BA092E" w:rsidP="007C5922">
            <w:pPr>
              <w:jc w:val="center"/>
            </w:pPr>
            <w:r>
              <w:t>Mokinių taryba</w:t>
            </w:r>
          </w:p>
          <w:p w14:paraId="331E8E21" w14:textId="77777777" w:rsidR="009D6744" w:rsidRDefault="009D6744" w:rsidP="007C5922">
            <w:pPr>
              <w:jc w:val="center"/>
            </w:pPr>
          </w:p>
        </w:tc>
      </w:tr>
      <w:tr w:rsidR="007431FB" w14:paraId="643E8F54" w14:textId="77777777" w:rsidTr="00FD7C0C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E6C" w14:textId="77777777" w:rsidR="007431FB" w:rsidRDefault="007431FB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B68" w14:textId="77777777" w:rsidR="007431FB" w:rsidRPr="00EA4F58" w:rsidRDefault="007431FB" w:rsidP="007431FB">
            <w:r>
              <w:t>Dalyvavimas vietos savivaldos dienos renginyje Alytaus miesto savivaldybėje.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3E9" w14:textId="2257F40E" w:rsidR="007431FB" w:rsidRDefault="00BA092E" w:rsidP="007C5922">
            <w:pPr>
              <w:jc w:val="center"/>
            </w:pPr>
            <w:r>
              <w:t>Per mokslo metus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47B" w14:textId="77777777" w:rsidR="00BA092E" w:rsidRDefault="00BA092E" w:rsidP="007C5922">
            <w:pPr>
              <w:jc w:val="center"/>
            </w:pPr>
            <w:r>
              <w:t>Mokinių taryba</w:t>
            </w:r>
          </w:p>
          <w:p w14:paraId="52E98921" w14:textId="77777777" w:rsidR="009D6744" w:rsidRDefault="009D6744" w:rsidP="007C5922">
            <w:pPr>
              <w:jc w:val="center"/>
            </w:pPr>
          </w:p>
        </w:tc>
      </w:tr>
    </w:tbl>
    <w:p w14:paraId="4F0D6946" w14:textId="77777777" w:rsidR="00C3620C" w:rsidRDefault="00C3620C" w:rsidP="00C3620C"/>
    <w:p w14:paraId="508C8183" w14:textId="1A8DC63D" w:rsidR="00EF74E1" w:rsidRDefault="00B46222" w:rsidP="00B46222">
      <w:pPr>
        <w:jc w:val="right"/>
      </w:pPr>
      <w:r>
        <w:t>MT kuratorė  Loreta Blaževičienė</w:t>
      </w:r>
    </w:p>
    <w:p w14:paraId="38084A59" w14:textId="11469388" w:rsidR="00B46222" w:rsidRDefault="00B46222" w:rsidP="00B46222">
      <w:pPr>
        <w:jc w:val="right"/>
      </w:pPr>
      <w:r>
        <w:t>Mokinių taryba</w:t>
      </w:r>
    </w:p>
    <w:sectPr w:rsidR="00B4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88F"/>
    <w:multiLevelType w:val="hybridMultilevel"/>
    <w:tmpl w:val="F15C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786"/>
    <w:multiLevelType w:val="hybridMultilevel"/>
    <w:tmpl w:val="FDF2C738"/>
    <w:lvl w:ilvl="0" w:tplc="502CF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C61A4"/>
    <w:multiLevelType w:val="hybridMultilevel"/>
    <w:tmpl w:val="9AEC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E702A"/>
    <w:multiLevelType w:val="multilevel"/>
    <w:tmpl w:val="940E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CE3BD7"/>
    <w:multiLevelType w:val="hybridMultilevel"/>
    <w:tmpl w:val="F24E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1133E"/>
    <w:multiLevelType w:val="hybridMultilevel"/>
    <w:tmpl w:val="DDE417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1DD3"/>
    <w:multiLevelType w:val="hybridMultilevel"/>
    <w:tmpl w:val="CEF6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162C"/>
    <w:multiLevelType w:val="hybridMultilevel"/>
    <w:tmpl w:val="9D7A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10576"/>
    <w:multiLevelType w:val="hybridMultilevel"/>
    <w:tmpl w:val="E942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3621D"/>
    <w:multiLevelType w:val="multilevel"/>
    <w:tmpl w:val="77D0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C656B"/>
    <w:multiLevelType w:val="hybridMultilevel"/>
    <w:tmpl w:val="EDB2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0567F"/>
    <w:multiLevelType w:val="hybridMultilevel"/>
    <w:tmpl w:val="9EE4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27749"/>
    <w:multiLevelType w:val="hybridMultilevel"/>
    <w:tmpl w:val="0D10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41616"/>
    <w:multiLevelType w:val="multilevel"/>
    <w:tmpl w:val="062C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2488638">
    <w:abstractNumId w:val="1"/>
  </w:num>
  <w:num w:numId="2" w16cid:durableId="322851851">
    <w:abstractNumId w:val="5"/>
  </w:num>
  <w:num w:numId="3" w16cid:durableId="1734039716">
    <w:abstractNumId w:val="3"/>
  </w:num>
  <w:num w:numId="4" w16cid:durableId="681509810">
    <w:abstractNumId w:val="13"/>
  </w:num>
  <w:num w:numId="5" w16cid:durableId="2145266688">
    <w:abstractNumId w:val="9"/>
  </w:num>
  <w:num w:numId="6" w16cid:durableId="1932740323">
    <w:abstractNumId w:val="4"/>
  </w:num>
  <w:num w:numId="7" w16cid:durableId="2104064889">
    <w:abstractNumId w:val="2"/>
  </w:num>
  <w:num w:numId="8" w16cid:durableId="700591827">
    <w:abstractNumId w:val="0"/>
  </w:num>
  <w:num w:numId="9" w16cid:durableId="1617372814">
    <w:abstractNumId w:val="10"/>
  </w:num>
  <w:num w:numId="10" w16cid:durableId="1953584572">
    <w:abstractNumId w:val="8"/>
  </w:num>
  <w:num w:numId="11" w16cid:durableId="1514148850">
    <w:abstractNumId w:val="12"/>
  </w:num>
  <w:num w:numId="12" w16cid:durableId="963345360">
    <w:abstractNumId w:val="6"/>
  </w:num>
  <w:num w:numId="13" w16cid:durableId="1751848879">
    <w:abstractNumId w:val="11"/>
  </w:num>
  <w:num w:numId="14" w16cid:durableId="19796778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0C"/>
    <w:rsid w:val="00133CEB"/>
    <w:rsid w:val="00246ED8"/>
    <w:rsid w:val="002A094E"/>
    <w:rsid w:val="002F0E65"/>
    <w:rsid w:val="00313BDE"/>
    <w:rsid w:val="00322655"/>
    <w:rsid w:val="003D1A84"/>
    <w:rsid w:val="00577E50"/>
    <w:rsid w:val="005A1EF0"/>
    <w:rsid w:val="00613203"/>
    <w:rsid w:val="006D1328"/>
    <w:rsid w:val="007242E4"/>
    <w:rsid w:val="007431FB"/>
    <w:rsid w:val="007C5922"/>
    <w:rsid w:val="009046F7"/>
    <w:rsid w:val="00922BAE"/>
    <w:rsid w:val="009342A5"/>
    <w:rsid w:val="0098566A"/>
    <w:rsid w:val="009D6744"/>
    <w:rsid w:val="00B11CA7"/>
    <w:rsid w:val="00B23975"/>
    <w:rsid w:val="00B46222"/>
    <w:rsid w:val="00B9264E"/>
    <w:rsid w:val="00BA092E"/>
    <w:rsid w:val="00C20D72"/>
    <w:rsid w:val="00C3620C"/>
    <w:rsid w:val="00D147B4"/>
    <w:rsid w:val="00D2017E"/>
    <w:rsid w:val="00EF74E1"/>
    <w:rsid w:val="00F3095C"/>
    <w:rsid w:val="00F55119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0466"/>
  <w15:chartTrackingRefBased/>
  <w15:docId w15:val="{2D3A56D4-D33A-4218-BE31-CD6838CA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3620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613203"/>
    <w:pPr>
      <w:spacing w:before="100" w:beforeAutospacing="1" w:after="100" w:afterAutospacing="1"/>
    </w:pPr>
    <w:rPr>
      <w:lang w:val="en-US" w:eastAsia="en-US"/>
    </w:rPr>
  </w:style>
  <w:style w:type="character" w:styleId="Emfaz">
    <w:name w:val="Emphasis"/>
    <w:basedOn w:val="Numatytasispastraiposriftas"/>
    <w:uiPriority w:val="20"/>
    <w:qFormat/>
    <w:rsid w:val="006D1328"/>
    <w:rPr>
      <w:i/>
      <w:iCs/>
    </w:rPr>
  </w:style>
  <w:style w:type="character" w:styleId="Grietas">
    <w:name w:val="Strong"/>
    <w:basedOn w:val="Numatytasispastraiposriftas"/>
    <w:uiPriority w:val="22"/>
    <w:qFormat/>
    <w:rsid w:val="003D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Loreta Blaževičienė</cp:lastModifiedBy>
  <cp:revision>2</cp:revision>
  <cp:lastPrinted>2020-09-16T07:34:00Z</cp:lastPrinted>
  <dcterms:created xsi:type="dcterms:W3CDTF">2023-09-05T08:03:00Z</dcterms:created>
  <dcterms:modified xsi:type="dcterms:W3CDTF">2023-09-05T08:03:00Z</dcterms:modified>
</cp:coreProperties>
</file>